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Brown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LAKEVIEW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Chatham Lodging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Dennis M. Craven,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60858" TargetMode="External"/><Relationship Id="rId3" Type="http://schemas.openxmlformats.org/officeDocument/2006/relationships/hyperlink" Target="http://www.sec.gov/cgi-bin/browse-edgar?action=getcompany&amp;CIK=00014760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2176</Characters>
  <CharactersWithSpaces>2526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